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B02860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              </w:t>
          </w:r>
        </w:p>
        <w:p w:rsidR="00C3345F" w:rsidRPr="00B923BB" w:rsidRDefault="00C84549" w:rsidP="00B923BB">
          <w:pPr>
            <w:spacing w:before="1000" w:after="1000" w:line="240" w:lineRule="auto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XBAR-SW</w:t>
          </w:r>
          <w:r w:rsidR="00B923BB">
            <w:rPr>
              <w:noProof/>
              <w:lang w:eastAsia="ru-RU"/>
            </w:rPr>
            <w:drawing>
              <wp:inline distT="0" distB="0" distL="0" distR="0" wp14:anchorId="0444F056" wp14:editId="63C4BA21">
                <wp:extent cx="5205530" cy="2927842"/>
                <wp:effectExtent l="0" t="0" r="0" b="635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835" cy="295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AA0AF5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656" w:type="dxa"/>
        <w:tblInd w:w="-431" w:type="dxa"/>
        <w:tblLook w:val="04A0" w:firstRow="1" w:lastRow="0" w:firstColumn="1" w:lastColumn="0" w:noHBand="0" w:noVBand="1"/>
      </w:tblPr>
      <w:tblGrid>
        <w:gridCol w:w="426"/>
        <w:gridCol w:w="1985"/>
        <w:gridCol w:w="1276"/>
        <w:gridCol w:w="1417"/>
        <w:gridCol w:w="1622"/>
        <w:gridCol w:w="930"/>
      </w:tblGrid>
      <w:tr w:rsidR="00B27B1F" w:rsidRPr="008A4308" w:rsidTr="009D4382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7C0304" w:rsidRDefault="009D4382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XBAR-SW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</w:t>
            </w:r>
            <w:r w:rsidR="007C030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</w:t>
            </w:r>
            <w:r w:rsidR="006C193E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EF3902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9D4382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XBAR-SW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</w:t>
            </w:r>
            <w:r w:rsidR="007C030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,0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7C0304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W-15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EF3902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22,5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EF3902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,5</w:t>
            </w:r>
          </w:p>
        </w:tc>
      </w:tr>
      <w:tr w:rsidR="007C0304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C0304" w:rsidRPr="007C0304" w:rsidRDefault="007C0304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304" w:rsidRDefault="009D4382" w:rsidP="009D4382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XBAR-SW-500RGB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16239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7C0304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C0304" w:rsidRPr="007C0304" w:rsidRDefault="007C0304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304" w:rsidRDefault="009D4382" w:rsidP="009D4382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XBAR-SW-1000RGB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7C030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162394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,0</w:t>
            </w:r>
          </w:p>
        </w:tc>
      </w:tr>
      <w:tr w:rsidR="009D4382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D4382" w:rsidRDefault="009D4382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82" w:rsidRDefault="009D4382" w:rsidP="009D4382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XBAR-SW-1500 RGB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D4382" w:rsidRDefault="00EF3902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1500х33x35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D4382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D4382" w:rsidRPr="00EF3902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D4382" w:rsidRDefault="00EF3902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,5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C66CD2">
        <w:t xml:space="preserve">напряжений, В 22-28B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EF3902" w:rsidRPr="00EF3902">
        <w:rPr>
          <w:rStyle w:val="af"/>
          <w:i w:val="0"/>
          <w:iCs w:val="0"/>
        </w:rPr>
        <w:t>/</w:t>
      </w:r>
      <w:r w:rsidR="00EF3902">
        <w:rPr>
          <w:rStyle w:val="af"/>
          <w:i w:val="0"/>
          <w:iCs w:val="0"/>
          <w:lang w:val="en-US"/>
        </w:rPr>
        <w:t>RGB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EF3902">
        <w:rPr>
          <w:rStyle w:val="af"/>
          <w:i w:val="0"/>
          <w:iCs w:val="0"/>
        </w:rPr>
        <w:t>12</w:t>
      </w:r>
      <w:r w:rsidR="00881D48">
        <w:rPr>
          <w:rStyle w:val="af"/>
          <w:i w:val="0"/>
          <w:iCs w:val="0"/>
        </w:rPr>
        <w:t>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Pr="006C193E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lastRenderedPageBreak/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bookmarkStart w:id="29" w:name="_GoBack"/>
      <w:bookmarkEnd w:id="29"/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33067" w:rsidRDefault="00092CC3" w:rsidP="00A33067">
      <w:pPr>
        <w:jc w:val="center"/>
        <w:rPr>
          <w:lang w:eastAsia="ru-RU"/>
        </w:rPr>
      </w:pPr>
      <w:r>
        <w:rPr>
          <w:lang w:eastAsia="ru-RU"/>
        </w:rPr>
        <w:br w:type="page"/>
      </w:r>
      <w:r w:rsidR="00A50ADA">
        <w:rPr>
          <w:b/>
        </w:rPr>
        <w:lastRenderedPageBreak/>
        <w:t>схема электрическая</w:t>
      </w: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E8C1106" wp14:editId="1E75DF02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78426D" w:rsidRDefault="0078426D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8426D" w:rsidRDefault="0078426D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8426D" w:rsidRDefault="0078426D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76F55591" wp14:editId="62DE78CF">
            <wp:extent cx="4626610" cy="11404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78426D"/>
    <w:p w:rsidR="0078426D" w:rsidRDefault="0078426D" w:rsidP="0078426D"/>
    <w:p w:rsidR="0078426D" w:rsidRDefault="0078426D" w:rsidP="0078426D"/>
    <w:p w:rsidR="00B923BB" w:rsidRPr="0078426D" w:rsidRDefault="00B923BB" w:rsidP="0078426D"/>
    <w:p w:rsidR="0078426D" w:rsidRPr="00902DBA" w:rsidRDefault="0078426D" w:rsidP="00B923B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lastRenderedPageBreak/>
        <w:t>Схема установки крепления</w:t>
      </w:r>
    </w:p>
    <w:p w:rsidR="0065223A" w:rsidRPr="0078426D" w:rsidRDefault="0078426D" w:rsidP="0078426D">
      <w:r>
        <w:rPr>
          <w:noProof/>
          <w:lang w:eastAsia="ru-RU"/>
        </w:rPr>
        <w:drawing>
          <wp:inline distT="0" distB="0" distL="0" distR="0" wp14:anchorId="66F40D65" wp14:editId="1065FBCF">
            <wp:extent cx="4085434" cy="313668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437" cy="31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2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F43E41" wp14:editId="7D5487CB">
            <wp:extent cx="4300039" cy="334336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1067" cy="33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B923BB">
      <w:footerReference w:type="first" r:id="rId15"/>
      <w:pgSz w:w="8420" w:h="11907" w:orient="landscape" w:code="9"/>
      <w:pgMar w:top="568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AF5" w:rsidRDefault="00AA0AF5" w:rsidP="00C3345F">
      <w:pPr>
        <w:spacing w:after="0" w:line="240" w:lineRule="auto"/>
      </w:pPr>
      <w:r>
        <w:separator/>
      </w:r>
    </w:p>
  </w:endnote>
  <w:endnote w:type="continuationSeparator" w:id="0">
    <w:p w:rsidR="00AA0AF5" w:rsidRDefault="00AA0AF5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AF5" w:rsidRDefault="00AA0AF5" w:rsidP="00C3345F">
      <w:pPr>
        <w:spacing w:after="0" w:line="240" w:lineRule="auto"/>
      </w:pPr>
      <w:r>
        <w:separator/>
      </w:r>
    </w:p>
  </w:footnote>
  <w:footnote w:type="continuationSeparator" w:id="0">
    <w:p w:rsidR="00AA0AF5" w:rsidRDefault="00AA0AF5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D1578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2337B"/>
    <w:rsid w:val="00826503"/>
    <w:rsid w:val="00840EA9"/>
    <w:rsid w:val="008436F3"/>
    <w:rsid w:val="0087221B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729E5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5086D"/>
    <w:rsid w:val="00B5687E"/>
    <w:rsid w:val="00B61EBA"/>
    <w:rsid w:val="00B923BB"/>
    <w:rsid w:val="00BC4DB5"/>
    <w:rsid w:val="00BC57C3"/>
    <w:rsid w:val="00BE04BE"/>
    <w:rsid w:val="00BF192A"/>
    <w:rsid w:val="00C007C5"/>
    <w:rsid w:val="00C3345F"/>
    <w:rsid w:val="00C64043"/>
    <w:rsid w:val="00C66CD2"/>
    <w:rsid w:val="00C7578E"/>
    <w:rsid w:val="00C75796"/>
    <w:rsid w:val="00C84549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7318D"/>
    <w:rsid w:val="00E871D9"/>
    <w:rsid w:val="00E90705"/>
    <w:rsid w:val="00ED052C"/>
    <w:rsid w:val="00EF3902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F1C61-B007-4754-AF9B-0B49CF07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2116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9</cp:revision>
  <cp:lastPrinted>2020-02-28T03:58:00Z</cp:lastPrinted>
  <dcterms:created xsi:type="dcterms:W3CDTF">2020-04-01T04:42:00Z</dcterms:created>
  <dcterms:modified xsi:type="dcterms:W3CDTF">2020-04-01T13:06:00Z</dcterms:modified>
</cp:coreProperties>
</file>